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7D0C" w14:textId="6830A6A6" w:rsidR="00652378" w:rsidRDefault="00652378" w:rsidP="00652378">
      <w:pPr>
        <w:jc w:val="center"/>
      </w:pPr>
      <w:r>
        <w:rPr>
          <w:noProof/>
        </w:rPr>
        <w:drawing>
          <wp:inline distT="0" distB="0" distL="0" distR="0" wp14:anchorId="09B244CF" wp14:editId="49FF74CD">
            <wp:extent cx="3885074" cy="1040645"/>
            <wp:effectExtent l="0" t="0" r="1270" b="7620"/>
            <wp:docPr id="1" name="Picture 1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ackbo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074" cy="104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27C4" w14:textId="2E34D87D" w:rsidR="00652378" w:rsidRDefault="00652378" w:rsidP="00652378">
      <w:pPr>
        <w:jc w:val="center"/>
      </w:pPr>
      <w:r>
        <w:t>Community Outreach and Engagement Events</w:t>
      </w:r>
    </w:p>
    <w:p w14:paraId="3C620828" w14:textId="6CE748FD" w:rsidR="00652378" w:rsidRDefault="00652378" w:rsidP="00652378">
      <w:pPr>
        <w:jc w:val="center"/>
      </w:pPr>
      <w:r>
        <w:t xml:space="preserve">RUYES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F95A8B" w14:paraId="2CAE958C" w14:textId="77777777" w:rsidTr="00F95A8B">
        <w:tc>
          <w:tcPr>
            <w:tcW w:w="9350" w:type="dxa"/>
            <w:gridSpan w:val="3"/>
            <w:shd w:val="clear" w:color="auto" w:fill="385623" w:themeFill="accent6" w:themeFillShade="80"/>
          </w:tcPr>
          <w:p w14:paraId="3335A959" w14:textId="210F5B47" w:rsidR="00F95A8B" w:rsidRPr="00060A28" w:rsidRDefault="00F95A8B" w:rsidP="00652378">
            <w:pPr>
              <w:jc w:val="center"/>
              <w:rPr>
                <w:b/>
                <w:bCs/>
                <w:sz w:val="32"/>
                <w:szCs w:val="32"/>
              </w:rPr>
            </w:pPr>
            <w:r w:rsidRPr="00060A28">
              <w:rPr>
                <w:b/>
                <w:bCs/>
                <w:color w:val="FFFFFF" w:themeColor="background1"/>
                <w:sz w:val="32"/>
                <w:szCs w:val="32"/>
              </w:rPr>
              <w:t>Upcoming Events</w:t>
            </w:r>
          </w:p>
        </w:tc>
      </w:tr>
      <w:tr w:rsidR="00F95A8B" w14:paraId="3E1873F2" w14:textId="77777777" w:rsidTr="00465748">
        <w:tc>
          <w:tcPr>
            <w:tcW w:w="2155" w:type="dxa"/>
          </w:tcPr>
          <w:p w14:paraId="66FEA738" w14:textId="5FB928D1" w:rsidR="00F95A8B" w:rsidRDefault="00F95A8B" w:rsidP="00F95A8B">
            <w:pPr>
              <w:jc w:val="center"/>
            </w:pPr>
            <w:r>
              <w:t>Date</w:t>
            </w:r>
          </w:p>
        </w:tc>
        <w:tc>
          <w:tcPr>
            <w:tcW w:w="4078" w:type="dxa"/>
          </w:tcPr>
          <w:p w14:paraId="5262031B" w14:textId="5D5FB1D1" w:rsidR="00F95A8B" w:rsidRDefault="00F95A8B" w:rsidP="00F95A8B">
            <w:pPr>
              <w:jc w:val="center"/>
            </w:pPr>
            <w:r>
              <w:t>Topic</w:t>
            </w:r>
          </w:p>
        </w:tc>
        <w:tc>
          <w:tcPr>
            <w:tcW w:w="3117" w:type="dxa"/>
          </w:tcPr>
          <w:p w14:paraId="151E1501" w14:textId="3B357B3D" w:rsidR="00F95A8B" w:rsidRDefault="00F95A8B" w:rsidP="00F95A8B">
            <w:pPr>
              <w:jc w:val="center"/>
            </w:pPr>
            <w:r>
              <w:t>Hosted by:</w:t>
            </w:r>
          </w:p>
        </w:tc>
      </w:tr>
      <w:tr w:rsidR="00F95A8B" w14:paraId="55850077" w14:textId="77777777" w:rsidTr="00465748">
        <w:tc>
          <w:tcPr>
            <w:tcW w:w="2155" w:type="dxa"/>
          </w:tcPr>
          <w:p w14:paraId="40ABEA03" w14:textId="5C89AC89" w:rsidR="00F95A8B" w:rsidRDefault="00F95A8B" w:rsidP="00F95A8B">
            <w:pPr>
              <w:jc w:val="center"/>
            </w:pPr>
            <w:r>
              <w:t>February 3</w:t>
            </w:r>
          </w:p>
        </w:tc>
        <w:tc>
          <w:tcPr>
            <w:tcW w:w="4078" w:type="dxa"/>
          </w:tcPr>
          <w:p w14:paraId="1E3D39E0" w14:textId="32FD88F3" w:rsidR="00F95A8B" w:rsidRDefault="00F95A8B" w:rsidP="00F95A8B">
            <w:pPr>
              <w:jc w:val="center"/>
            </w:pPr>
            <w:r>
              <w:t>Genetic Counseling and Testing</w:t>
            </w:r>
          </w:p>
        </w:tc>
        <w:tc>
          <w:tcPr>
            <w:tcW w:w="3117" w:type="dxa"/>
          </w:tcPr>
          <w:p w14:paraId="367B9793" w14:textId="77777777" w:rsidR="00F95A8B" w:rsidRDefault="00F95A8B" w:rsidP="00F95A8B">
            <w:pPr>
              <w:jc w:val="center"/>
            </w:pPr>
            <w:r>
              <w:t xml:space="preserve">Linden High School </w:t>
            </w:r>
          </w:p>
          <w:p w14:paraId="2DE2167A" w14:textId="2886D88E" w:rsidR="00F95A8B" w:rsidRDefault="00F95A8B" w:rsidP="00F95A8B">
            <w:pPr>
              <w:jc w:val="center"/>
            </w:pPr>
            <w:r>
              <w:t>Ms. Pramila Natarajan</w:t>
            </w:r>
          </w:p>
        </w:tc>
      </w:tr>
      <w:tr w:rsidR="00F95A8B" w14:paraId="0375B1BA" w14:textId="77777777" w:rsidTr="00465748">
        <w:tc>
          <w:tcPr>
            <w:tcW w:w="2155" w:type="dxa"/>
          </w:tcPr>
          <w:p w14:paraId="7D6B2A15" w14:textId="5E41285D" w:rsidR="00F95A8B" w:rsidRDefault="00F95A8B" w:rsidP="00F95A8B">
            <w:pPr>
              <w:jc w:val="center"/>
            </w:pPr>
            <w:r>
              <w:t>February 2022</w:t>
            </w:r>
          </w:p>
        </w:tc>
        <w:tc>
          <w:tcPr>
            <w:tcW w:w="4078" w:type="dxa"/>
          </w:tcPr>
          <w:p w14:paraId="04B66123" w14:textId="77777777" w:rsidR="00F95A8B" w:rsidRDefault="00F95A8B" w:rsidP="00F95A8B">
            <w:pPr>
              <w:jc w:val="center"/>
            </w:pPr>
            <w:r>
              <w:t>Problem Based Learning Curriculum Pilot</w:t>
            </w:r>
          </w:p>
          <w:p w14:paraId="133A5374" w14:textId="63B93E06" w:rsidR="00F95A8B" w:rsidRDefault="00F95A8B" w:rsidP="00F95A8B">
            <w:pPr>
              <w:jc w:val="center"/>
            </w:pPr>
            <w:r>
              <w:t>Topic: Understanding Cellular Replication</w:t>
            </w:r>
          </w:p>
        </w:tc>
        <w:tc>
          <w:tcPr>
            <w:tcW w:w="3117" w:type="dxa"/>
          </w:tcPr>
          <w:p w14:paraId="548D62DD" w14:textId="77777777" w:rsidR="00F95A8B" w:rsidRDefault="00F95A8B" w:rsidP="00F95A8B">
            <w:pPr>
              <w:jc w:val="center"/>
            </w:pPr>
            <w:r>
              <w:t>Bergen County Charter School</w:t>
            </w:r>
          </w:p>
          <w:p w14:paraId="3FA04B4D" w14:textId="4F16ADB2" w:rsidR="00F95A8B" w:rsidRDefault="00F95A8B" w:rsidP="00F95A8B">
            <w:pPr>
              <w:jc w:val="center"/>
            </w:pPr>
            <w:r>
              <w:t>Ms. Jessica Van Horn</w:t>
            </w:r>
          </w:p>
        </w:tc>
      </w:tr>
      <w:tr w:rsidR="00F95A8B" w14:paraId="646A9DBB" w14:textId="77777777" w:rsidTr="00465748">
        <w:tc>
          <w:tcPr>
            <w:tcW w:w="2155" w:type="dxa"/>
          </w:tcPr>
          <w:p w14:paraId="21C2129E" w14:textId="054BB1EF" w:rsidR="00F95A8B" w:rsidRDefault="00F95A8B" w:rsidP="00F95A8B">
            <w:pPr>
              <w:jc w:val="center"/>
            </w:pPr>
            <w:r>
              <w:t>February 2022</w:t>
            </w:r>
          </w:p>
        </w:tc>
        <w:tc>
          <w:tcPr>
            <w:tcW w:w="4078" w:type="dxa"/>
          </w:tcPr>
          <w:p w14:paraId="43F5CE01" w14:textId="77777777" w:rsidR="00F95A8B" w:rsidRDefault="00F95A8B" w:rsidP="00F95A8B">
            <w:pPr>
              <w:jc w:val="center"/>
            </w:pPr>
            <w:r>
              <w:t>Problem Based Learning Curriculum Pilot</w:t>
            </w:r>
          </w:p>
          <w:p w14:paraId="2D50EA34" w14:textId="47ECCE56" w:rsidR="00F95A8B" w:rsidRDefault="00F95A8B" w:rsidP="00F95A8B">
            <w:pPr>
              <w:jc w:val="center"/>
            </w:pPr>
            <w:r>
              <w:t>Topic: Cancer Prevention Screening</w:t>
            </w:r>
          </w:p>
        </w:tc>
        <w:tc>
          <w:tcPr>
            <w:tcW w:w="3117" w:type="dxa"/>
          </w:tcPr>
          <w:p w14:paraId="62B48824" w14:textId="77777777" w:rsidR="00F95A8B" w:rsidRDefault="00F95A8B" w:rsidP="00F95A8B">
            <w:pPr>
              <w:jc w:val="center"/>
            </w:pPr>
            <w:r>
              <w:t>BARD Academy</w:t>
            </w:r>
          </w:p>
          <w:p w14:paraId="14358637" w14:textId="42D7B12F" w:rsidR="00F95A8B" w:rsidRDefault="00F95A8B" w:rsidP="00F95A8B">
            <w:pPr>
              <w:jc w:val="center"/>
            </w:pPr>
            <w:r>
              <w:t>Dr. Maria Agapito</w:t>
            </w:r>
          </w:p>
        </w:tc>
      </w:tr>
      <w:tr w:rsidR="00F95A8B" w14:paraId="7FD03215" w14:textId="77777777" w:rsidTr="00465748">
        <w:tc>
          <w:tcPr>
            <w:tcW w:w="2155" w:type="dxa"/>
          </w:tcPr>
          <w:p w14:paraId="6A6FAD45" w14:textId="357AE7B7" w:rsidR="00F95A8B" w:rsidRDefault="00F95A8B" w:rsidP="00F95A8B">
            <w:pPr>
              <w:jc w:val="center"/>
            </w:pPr>
            <w:r>
              <w:t>March 7</w:t>
            </w:r>
          </w:p>
        </w:tc>
        <w:tc>
          <w:tcPr>
            <w:tcW w:w="4078" w:type="dxa"/>
          </w:tcPr>
          <w:p w14:paraId="59571A50" w14:textId="46D886EE" w:rsidR="00F95A8B" w:rsidRDefault="00F95A8B" w:rsidP="00F95A8B">
            <w:pPr>
              <w:jc w:val="center"/>
            </w:pPr>
            <w:r>
              <w:t>Genetic Counseling and Testing</w:t>
            </w:r>
          </w:p>
        </w:tc>
        <w:tc>
          <w:tcPr>
            <w:tcW w:w="3117" w:type="dxa"/>
          </w:tcPr>
          <w:p w14:paraId="1D7DB47E" w14:textId="77777777" w:rsidR="00F95A8B" w:rsidRDefault="00F95A8B" w:rsidP="00F95A8B">
            <w:pPr>
              <w:jc w:val="center"/>
            </w:pPr>
            <w:r>
              <w:t>Infinity High School</w:t>
            </w:r>
          </w:p>
          <w:p w14:paraId="7D995EA1" w14:textId="2148955F" w:rsidR="00F95A8B" w:rsidRDefault="00F95A8B" w:rsidP="00F95A8B">
            <w:pPr>
              <w:jc w:val="center"/>
            </w:pPr>
            <w:r>
              <w:t>Ms. Stacey McCoy</w:t>
            </w:r>
          </w:p>
        </w:tc>
      </w:tr>
      <w:tr w:rsidR="00F95A8B" w14:paraId="34A01343" w14:textId="77777777" w:rsidTr="00465748">
        <w:tc>
          <w:tcPr>
            <w:tcW w:w="2155" w:type="dxa"/>
          </w:tcPr>
          <w:p w14:paraId="00CE2248" w14:textId="77797816" w:rsidR="00F95A8B" w:rsidRDefault="00F95A8B" w:rsidP="00F95A8B">
            <w:pPr>
              <w:jc w:val="center"/>
            </w:pPr>
            <w:r>
              <w:t>Spring 2022</w:t>
            </w:r>
          </w:p>
        </w:tc>
        <w:tc>
          <w:tcPr>
            <w:tcW w:w="4078" w:type="dxa"/>
          </w:tcPr>
          <w:p w14:paraId="07AC7D26" w14:textId="77777777" w:rsidR="00F95A8B" w:rsidRDefault="00F95A8B" w:rsidP="00F95A8B">
            <w:pPr>
              <w:jc w:val="center"/>
            </w:pPr>
            <w:r>
              <w:t>Problem Based Learning Curriculum Pilot</w:t>
            </w:r>
          </w:p>
          <w:p w14:paraId="7F05CD97" w14:textId="0B54238C" w:rsidR="00F95A8B" w:rsidRDefault="00F95A8B" w:rsidP="00F95A8B">
            <w:pPr>
              <w:jc w:val="center"/>
            </w:pPr>
            <w:r>
              <w:t xml:space="preserve">Topic: </w:t>
            </w:r>
            <w:r>
              <w:t>Preventing Vaping in Teen</w:t>
            </w:r>
          </w:p>
        </w:tc>
        <w:tc>
          <w:tcPr>
            <w:tcW w:w="3117" w:type="dxa"/>
          </w:tcPr>
          <w:p w14:paraId="54EACDF2" w14:textId="77777777" w:rsidR="00F95A8B" w:rsidRDefault="00F95A8B" w:rsidP="00F95A8B">
            <w:pPr>
              <w:jc w:val="center"/>
            </w:pPr>
            <w:r>
              <w:t xml:space="preserve">Linden High School </w:t>
            </w:r>
          </w:p>
          <w:p w14:paraId="1CAD04DB" w14:textId="4EEBAFA1" w:rsidR="00F95A8B" w:rsidRDefault="00F95A8B" w:rsidP="00F95A8B">
            <w:pPr>
              <w:jc w:val="center"/>
            </w:pPr>
            <w:r>
              <w:t>Ms. Pramila Natarajan</w:t>
            </w:r>
          </w:p>
        </w:tc>
      </w:tr>
      <w:tr w:rsidR="00F95A8B" w14:paraId="3AE03CED" w14:textId="77777777" w:rsidTr="00465748">
        <w:tc>
          <w:tcPr>
            <w:tcW w:w="2155" w:type="dxa"/>
          </w:tcPr>
          <w:p w14:paraId="12A52CC2" w14:textId="6D431763" w:rsidR="00F95A8B" w:rsidRDefault="00F95A8B" w:rsidP="00F95A8B">
            <w:pPr>
              <w:jc w:val="center"/>
            </w:pPr>
            <w:r>
              <w:t>March 2022</w:t>
            </w:r>
          </w:p>
        </w:tc>
        <w:tc>
          <w:tcPr>
            <w:tcW w:w="4078" w:type="dxa"/>
          </w:tcPr>
          <w:p w14:paraId="08A46244" w14:textId="114762FA" w:rsidR="00F95A8B" w:rsidRDefault="00F95A8B" w:rsidP="00F95A8B">
            <w:pPr>
              <w:jc w:val="center"/>
            </w:pPr>
            <w:r>
              <w:t>Pr</w:t>
            </w:r>
            <w:r>
              <w:t>oblem Based Learning Curriculum Pilot</w:t>
            </w:r>
          </w:p>
          <w:p w14:paraId="65B2C7CB" w14:textId="226CCAB6" w:rsidR="00F95A8B" w:rsidRDefault="00F95A8B" w:rsidP="00F95A8B">
            <w:pPr>
              <w:jc w:val="center"/>
            </w:pPr>
            <w:r>
              <w:t xml:space="preserve">Topic: </w:t>
            </w:r>
            <w:r>
              <w:t>Access to Genetic Testing (gel electrophoresis)</w:t>
            </w:r>
          </w:p>
        </w:tc>
        <w:tc>
          <w:tcPr>
            <w:tcW w:w="3117" w:type="dxa"/>
          </w:tcPr>
          <w:p w14:paraId="265D16AE" w14:textId="77777777" w:rsidR="00F95A8B" w:rsidRDefault="00F95A8B" w:rsidP="00F95A8B">
            <w:pPr>
              <w:jc w:val="center"/>
            </w:pPr>
            <w:r>
              <w:t>Infinity High School</w:t>
            </w:r>
          </w:p>
          <w:p w14:paraId="16A7B53A" w14:textId="5C3BC8A8" w:rsidR="00F95A8B" w:rsidRDefault="00F95A8B" w:rsidP="00F95A8B">
            <w:pPr>
              <w:jc w:val="center"/>
            </w:pPr>
            <w:r>
              <w:t>Ms. Stacey McCoy</w:t>
            </w:r>
          </w:p>
        </w:tc>
      </w:tr>
      <w:tr w:rsidR="00F95A8B" w14:paraId="7EAC6F5F" w14:textId="77777777" w:rsidTr="00465748">
        <w:tc>
          <w:tcPr>
            <w:tcW w:w="2155" w:type="dxa"/>
          </w:tcPr>
          <w:p w14:paraId="6C7CD081" w14:textId="2D0F3444" w:rsidR="00F95A8B" w:rsidRDefault="00F95A8B" w:rsidP="00F95A8B">
            <w:pPr>
              <w:jc w:val="center"/>
            </w:pPr>
            <w:r>
              <w:t>April 30</w:t>
            </w:r>
          </w:p>
        </w:tc>
        <w:tc>
          <w:tcPr>
            <w:tcW w:w="4078" w:type="dxa"/>
          </w:tcPr>
          <w:p w14:paraId="0B57D0EA" w14:textId="5E7888D8" w:rsidR="00F95A8B" w:rsidRDefault="00F95A8B" w:rsidP="00F95A8B">
            <w:pPr>
              <w:jc w:val="center"/>
            </w:pPr>
            <w:r>
              <w:t>RUYES Participants Highlight their outreach activities</w:t>
            </w:r>
          </w:p>
        </w:tc>
        <w:tc>
          <w:tcPr>
            <w:tcW w:w="3117" w:type="dxa"/>
          </w:tcPr>
          <w:p w14:paraId="35C6BEFF" w14:textId="77777777" w:rsidR="00F95A8B" w:rsidRDefault="00F95A8B" w:rsidP="00F95A8B">
            <w:pPr>
              <w:jc w:val="center"/>
            </w:pPr>
            <w:r>
              <w:t>Rutgers Day</w:t>
            </w:r>
          </w:p>
          <w:p w14:paraId="42F651C9" w14:textId="42596542" w:rsidR="00F95A8B" w:rsidRDefault="00F95A8B" w:rsidP="00F95A8B">
            <w:pPr>
              <w:jc w:val="center"/>
            </w:pPr>
            <w:r>
              <w:t>RUYES Participants</w:t>
            </w:r>
          </w:p>
        </w:tc>
      </w:tr>
      <w:tr w:rsidR="00F95A8B" w14:paraId="5E447E0B" w14:textId="77777777" w:rsidTr="00F95A8B">
        <w:tc>
          <w:tcPr>
            <w:tcW w:w="9350" w:type="dxa"/>
            <w:gridSpan w:val="3"/>
            <w:shd w:val="clear" w:color="auto" w:fill="385623" w:themeFill="accent6" w:themeFillShade="80"/>
          </w:tcPr>
          <w:p w14:paraId="5FF1E754" w14:textId="5E9E7275" w:rsidR="00F95A8B" w:rsidRPr="00F95A8B" w:rsidRDefault="00F95A8B" w:rsidP="00F95A8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95A8B">
              <w:rPr>
                <w:b/>
                <w:bCs/>
                <w:color w:val="FFFFFF" w:themeColor="background1"/>
                <w:sz w:val="32"/>
                <w:szCs w:val="32"/>
              </w:rPr>
              <w:t>Past Events</w:t>
            </w:r>
          </w:p>
        </w:tc>
      </w:tr>
      <w:tr w:rsidR="00F95A8B" w14:paraId="2F968045" w14:textId="77777777" w:rsidTr="00465748">
        <w:tc>
          <w:tcPr>
            <w:tcW w:w="2155" w:type="dxa"/>
          </w:tcPr>
          <w:p w14:paraId="34AA04D6" w14:textId="476E8B73" w:rsidR="00F95A8B" w:rsidRDefault="00F95A8B" w:rsidP="00F95A8B">
            <w:pPr>
              <w:jc w:val="center"/>
            </w:pPr>
            <w:r>
              <w:t>October 2021</w:t>
            </w:r>
          </w:p>
        </w:tc>
        <w:tc>
          <w:tcPr>
            <w:tcW w:w="4078" w:type="dxa"/>
          </w:tcPr>
          <w:p w14:paraId="79885DEE" w14:textId="06B45426" w:rsidR="00F95A8B" w:rsidRDefault="00F95A8B" w:rsidP="00F95A8B">
            <w:pPr>
              <w:jc w:val="center"/>
            </w:pPr>
            <w:r>
              <w:t>Breast Cancer Awareness</w:t>
            </w:r>
            <w:r w:rsidR="00BC40A1">
              <w:t xml:space="preserve"> Activities</w:t>
            </w:r>
          </w:p>
        </w:tc>
        <w:tc>
          <w:tcPr>
            <w:tcW w:w="3117" w:type="dxa"/>
          </w:tcPr>
          <w:p w14:paraId="3778EE30" w14:textId="77777777" w:rsidR="00F95A8B" w:rsidRDefault="00F95A8B" w:rsidP="00F95A8B">
            <w:pPr>
              <w:jc w:val="center"/>
            </w:pPr>
            <w:r>
              <w:t>BARD Academy</w:t>
            </w:r>
          </w:p>
          <w:p w14:paraId="7F886BA4" w14:textId="35568360" w:rsidR="00F95A8B" w:rsidRDefault="00F95A8B" w:rsidP="00F95A8B">
            <w:pPr>
              <w:jc w:val="center"/>
            </w:pPr>
            <w:r>
              <w:t>Dr. Maria Agapito</w:t>
            </w:r>
          </w:p>
        </w:tc>
      </w:tr>
      <w:tr w:rsidR="00F95A8B" w14:paraId="2313BDC7" w14:textId="77777777" w:rsidTr="00465748">
        <w:tc>
          <w:tcPr>
            <w:tcW w:w="2155" w:type="dxa"/>
          </w:tcPr>
          <w:p w14:paraId="12733C41" w14:textId="61F933DC" w:rsidR="00F95A8B" w:rsidRDefault="00BC40A1" w:rsidP="00F95A8B">
            <w:pPr>
              <w:jc w:val="center"/>
            </w:pPr>
            <w:r>
              <w:t>November 2021</w:t>
            </w:r>
          </w:p>
        </w:tc>
        <w:tc>
          <w:tcPr>
            <w:tcW w:w="4078" w:type="dxa"/>
          </w:tcPr>
          <w:p w14:paraId="69DB3B23" w14:textId="38863980" w:rsidR="00F95A8B" w:rsidRDefault="00EC25F7" w:rsidP="00F95A8B">
            <w:pPr>
              <w:jc w:val="center"/>
            </w:pPr>
            <w:r>
              <w:t xml:space="preserve">Dr. Hu's </w:t>
            </w:r>
            <w:r w:rsidR="00107913">
              <w:t>L</w:t>
            </w:r>
            <w:r>
              <w:t>ab</w:t>
            </w:r>
            <w:r w:rsidR="00C31E09">
              <w:t xml:space="preserve"> Researcher Presents Career Paths for Researchers </w:t>
            </w:r>
          </w:p>
        </w:tc>
        <w:tc>
          <w:tcPr>
            <w:tcW w:w="3117" w:type="dxa"/>
          </w:tcPr>
          <w:p w14:paraId="44EE52A8" w14:textId="77777777" w:rsidR="00F95A8B" w:rsidRDefault="00F95A8B" w:rsidP="00F95A8B">
            <w:pPr>
              <w:jc w:val="center"/>
            </w:pPr>
            <w:r>
              <w:t xml:space="preserve">Linden High School </w:t>
            </w:r>
          </w:p>
          <w:p w14:paraId="1A78B064" w14:textId="05E5CEED" w:rsidR="00F95A8B" w:rsidRDefault="00F95A8B" w:rsidP="00F95A8B">
            <w:pPr>
              <w:jc w:val="center"/>
            </w:pPr>
            <w:r>
              <w:t>Ms. Pramila Natarajan</w:t>
            </w:r>
          </w:p>
        </w:tc>
      </w:tr>
      <w:tr w:rsidR="00F95A8B" w14:paraId="765B0C8B" w14:textId="77777777" w:rsidTr="00465748">
        <w:tc>
          <w:tcPr>
            <w:tcW w:w="2155" w:type="dxa"/>
          </w:tcPr>
          <w:p w14:paraId="34B62B7A" w14:textId="6CA3B7B1" w:rsidR="00F95A8B" w:rsidRDefault="00D82A7A" w:rsidP="00F95A8B">
            <w:pPr>
              <w:jc w:val="center"/>
            </w:pPr>
            <w:r>
              <w:t>January 2021</w:t>
            </w:r>
          </w:p>
        </w:tc>
        <w:tc>
          <w:tcPr>
            <w:tcW w:w="4078" w:type="dxa"/>
          </w:tcPr>
          <w:p w14:paraId="4BAEB94B" w14:textId="53B376EA" w:rsidR="00F95A8B" w:rsidRDefault="00D82A7A" w:rsidP="00F95A8B">
            <w:pPr>
              <w:jc w:val="center"/>
            </w:pPr>
            <w:r>
              <w:t>Understanding Clinical Trials</w:t>
            </w:r>
          </w:p>
        </w:tc>
        <w:tc>
          <w:tcPr>
            <w:tcW w:w="3117" w:type="dxa"/>
          </w:tcPr>
          <w:p w14:paraId="30B91A02" w14:textId="77777777" w:rsidR="00F95A8B" w:rsidRDefault="00F95A8B" w:rsidP="00F95A8B">
            <w:pPr>
              <w:jc w:val="center"/>
            </w:pPr>
            <w:r>
              <w:t>Infinity High School</w:t>
            </w:r>
          </w:p>
          <w:p w14:paraId="09074126" w14:textId="482790B3" w:rsidR="00F95A8B" w:rsidRDefault="00F95A8B" w:rsidP="00F95A8B">
            <w:pPr>
              <w:jc w:val="center"/>
            </w:pPr>
            <w:r>
              <w:t>Ms. Stacey McCoy</w:t>
            </w:r>
          </w:p>
        </w:tc>
      </w:tr>
    </w:tbl>
    <w:p w14:paraId="23A86F53" w14:textId="77777777" w:rsidR="00652378" w:rsidRDefault="00652378" w:rsidP="00652378">
      <w:pPr>
        <w:jc w:val="center"/>
      </w:pPr>
    </w:p>
    <w:sectPr w:rsidR="0065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78"/>
    <w:rsid w:val="00060A28"/>
    <w:rsid w:val="00107913"/>
    <w:rsid w:val="00465748"/>
    <w:rsid w:val="004E6A5A"/>
    <w:rsid w:val="00525D7E"/>
    <w:rsid w:val="00652378"/>
    <w:rsid w:val="00BC40A1"/>
    <w:rsid w:val="00C31E09"/>
    <w:rsid w:val="00D82A7A"/>
    <w:rsid w:val="00EC25F7"/>
    <w:rsid w:val="00F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5600"/>
  <w15:chartTrackingRefBased/>
  <w15:docId w15:val="{9C591ADC-5849-475A-A035-4B81C241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AD48D71493D48A2859AE09A20055D" ma:contentTypeVersion="14" ma:contentTypeDescription="Create a new document." ma:contentTypeScope="" ma:versionID="88c7bfabce83ecb42fc9f5acc6c2035a">
  <xsd:schema xmlns:xsd="http://www.w3.org/2001/XMLSchema" xmlns:xs="http://www.w3.org/2001/XMLSchema" xmlns:p="http://schemas.microsoft.com/office/2006/metadata/properties" xmlns:ns3="5b2a8b11-b48c-471e-aaaf-55a88ffa435e" xmlns:ns4="16e20468-9f94-4148-a3c9-1c55645e3bf1" targetNamespace="http://schemas.microsoft.com/office/2006/metadata/properties" ma:root="true" ma:fieldsID="001ae5a1ea323456c8e1404ff19426f4" ns3:_="" ns4:_="">
    <xsd:import namespace="5b2a8b11-b48c-471e-aaaf-55a88ffa435e"/>
    <xsd:import namespace="16e20468-9f94-4148-a3c9-1c55645e3b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a8b11-b48c-471e-aaaf-55a88ffa4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0468-9f94-4148-a3c9-1c55645e3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A3999-450E-4885-B7BB-E7BF7073C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a8b11-b48c-471e-aaaf-55a88ffa435e"/>
    <ds:schemaRef ds:uri="16e20468-9f94-4148-a3c9-1c55645e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8DA1E-3563-45EC-B3C0-93345FB8A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8E5D1-475D-4407-A1F6-E81C51157DFB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6e20468-9f94-4148-a3c9-1c55645e3bf1"/>
    <ds:schemaRef ds:uri="5b2a8b11-b48c-471e-aaaf-55a88ffa435e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991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Gabriele</dc:creator>
  <cp:keywords/>
  <dc:description/>
  <cp:lastModifiedBy>Casandra Gabriele</cp:lastModifiedBy>
  <cp:revision>9</cp:revision>
  <dcterms:created xsi:type="dcterms:W3CDTF">2022-01-26T15:03:00Z</dcterms:created>
  <dcterms:modified xsi:type="dcterms:W3CDTF">2022-01-26T16:24:00Z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0x010100F4DAD48D71493D48A2859AE09A20055D</vt:lpwstr>
  </property>
</Properties>
</file>